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A8C9" w14:textId="77777777" w:rsidR="007E687A" w:rsidRDefault="007E687A">
      <w:pPr>
        <w:pStyle w:val="Corpotesto"/>
        <w:spacing w:before="5"/>
        <w:rPr>
          <w:rFonts w:ascii="Times New Roman"/>
          <w:sz w:val="11"/>
        </w:rPr>
      </w:pPr>
    </w:p>
    <w:p w14:paraId="4B07DF4A" w14:textId="77777777" w:rsidR="007E687A" w:rsidRDefault="007E687A">
      <w:pPr>
        <w:pStyle w:val="Corpotesto"/>
        <w:spacing w:before="10"/>
        <w:rPr>
          <w:rFonts w:ascii="Times New Roman"/>
          <w:sz w:val="8"/>
        </w:rPr>
      </w:pPr>
    </w:p>
    <w:p w14:paraId="080E0389" w14:textId="77777777" w:rsidR="007E687A" w:rsidRDefault="0069640C">
      <w:pPr>
        <w:ind w:left="2480" w:right="430"/>
        <w:jc w:val="center"/>
        <w:rPr>
          <w:rFonts w:ascii="Arial"/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050A1E8A" wp14:editId="7042389F">
            <wp:simplePos x="0" y="0"/>
            <wp:positionH relativeFrom="page">
              <wp:posOffset>3284205</wp:posOffset>
            </wp:positionH>
            <wp:positionV relativeFrom="paragraph">
              <wp:posOffset>-142563</wp:posOffset>
            </wp:positionV>
            <wp:extent cx="1075670" cy="1780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70" cy="17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105"/>
          <w:sz w:val="8"/>
        </w:rPr>
        <w:t>A.S.D.</w:t>
      </w:r>
    </w:p>
    <w:p w14:paraId="1CAA5698" w14:textId="77777777" w:rsidR="007E687A" w:rsidRDefault="007E687A">
      <w:pPr>
        <w:pStyle w:val="Corpotesto"/>
        <w:spacing w:before="1"/>
        <w:rPr>
          <w:rFonts w:ascii="Arial"/>
          <w:sz w:val="8"/>
        </w:rPr>
      </w:pPr>
    </w:p>
    <w:p w14:paraId="686F20DA" w14:textId="77777777" w:rsidR="0062076E" w:rsidRPr="0062076E" w:rsidRDefault="0069640C" w:rsidP="0062076E">
      <w:pPr>
        <w:pStyle w:val="Titolo"/>
        <w:jc w:val="left"/>
        <w:rPr>
          <w:color w:val="231F20"/>
          <w:sz w:val="28"/>
          <w:szCs w:val="28"/>
        </w:rPr>
      </w:pPr>
      <w:r w:rsidRPr="0062076E">
        <w:rPr>
          <w:color w:val="231F20"/>
          <w:sz w:val="28"/>
          <w:szCs w:val="28"/>
        </w:rPr>
        <w:t>RICHIESTA D’ISCRIZIONE PER L’ANNO 202</w:t>
      </w:r>
      <w:r w:rsidR="0062076E" w:rsidRPr="0062076E">
        <w:rPr>
          <w:color w:val="231F20"/>
          <w:sz w:val="28"/>
          <w:szCs w:val="28"/>
        </w:rPr>
        <w:t>1</w:t>
      </w:r>
    </w:p>
    <w:p w14:paraId="4DC8C50F" w14:textId="4A6488D9" w:rsidR="007E687A" w:rsidRPr="0062076E" w:rsidRDefault="0062076E" w:rsidP="0062076E">
      <w:pPr>
        <w:pStyle w:val="Titolo"/>
        <w:jc w:val="left"/>
        <w:rPr>
          <w:sz w:val="28"/>
          <w:szCs w:val="28"/>
        </w:rPr>
      </w:pPr>
      <w:r w:rsidRPr="0062076E">
        <w:rPr>
          <w:color w:val="231F20"/>
          <w:sz w:val="28"/>
          <w:szCs w:val="28"/>
        </w:rPr>
        <w:t xml:space="preserve">CORSO DI RUNNING PARCO DEL VALENTINO </w:t>
      </w:r>
    </w:p>
    <w:p w14:paraId="6F575FF9" w14:textId="0609CE91" w:rsidR="0062076E" w:rsidRDefault="0062076E">
      <w:pPr>
        <w:pStyle w:val="Titolo1"/>
        <w:tabs>
          <w:tab w:val="left" w:pos="6825"/>
        </w:tabs>
        <w:spacing w:before="100"/>
        <w:rPr>
          <w:color w:val="231F20"/>
        </w:rPr>
      </w:pPr>
    </w:p>
    <w:p w14:paraId="414654F0" w14:textId="77777777" w:rsidR="0062076E" w:rsidRDefault="0062076E">
      <w:pPr>
        <w:pStyle w:val="Titolo1"/>
        <w:tabs>
          <w:tab w:val="left" w:pos="6825"/>
        </w:tabs>
        <w:spacing w:before="100"/>
        <w:rPr>
          <w:color w:val="231F20"/>
        </w:rPr>
      </w:pPr>
    </w:p>
    <w:p w14:paraId="72F93A97" w14:textId="60992CC5" w:rsidR="007E687A" w:rsidRDefault="0069640C">
      <w:pPr>
        <w:pStyle w:val="Titolo1"/>
        <w:tabs>
          <w:tab w:val="left" w:pos="6825"/>
        </w:tabs>
        <w:spacing w:before="100"/>
      </w:pPr>
      <w:r>
        <w:rPr>
          <w:color w:val="231F20"/>
        </w:rPr>
        <w:t>COGNOME</w:t>
      </w:r>
      <w:r>
        <w:rPr>
          <w:color w:val="231F20"/>
        </w:rPr>
        <w:tab/>
        <w:t>NOME</w:t>
      </w:r>
    </w:p>
    <w:p w14:paraId="5E499888" w14:textId="77777777" w:rsidR="007E687A" w:rsidRDefault="007E687A">
      <w:pPr>
        <w:pStyle w:val="Corpotesto"/>
        <w:rPr>
          <w:sz w:val="21"/>
        </w:rPr>
      </w:pPr>
    </w:p>
    <w:p w14:paraId="486D85FA" w14:textId="77777777" w:rsidR="007E687A" w:rsidRDefault="0069640C">
      <w:pPr>
        <w:tabs>
          <w:tab w:val="left" w:pos="3967"/>
          <w:tab w:val="left" w:pos="6799"/>
        </w:tabs>
        <w:spacing w:line="460" w:lineRule="auto"/>
        <w:ind w:left="247" w:right="3860"/>
        <w:rPr>
          <w:sz w:val="23"/>
        </w:rPr>
      </w:pPr>
      <w:r>
        <w:rPr>
          <w:color w:val="231F20"/>
          <w:spacing w:val="-5"/>
          <w:w w:val="105"/>
          <w:sz w:val="23"/>
        </w:rPr>
        <w:t>NATO/A</w:t>
      </w:r>
      <w:r>
        <w:rPr>
          <w:color w:val="231F20"/>
          <w:spacing w:val="-11"/>
          <w:w w:val="105"/>
          <w:sz w:val="23"/>
        </w:rPr>
        <w:t xml:space="preserve"> </w:t>
      </w:r>
      <w:proofErr w:type="spellStart"/>
      <w:r>
        <w:rPr>
          <w:color w:val="231F20"/>
          <w:w w:val="105"/>
          <w:sz w:val="23"/>
        </w:rPr>
        <w:t>A</w:t>
      </w:r>
      <w:proofErr w:type="spellEnd"/>
      <w:r>
        <w:rPr>
          <w:color w:val="231F20"/>
          <w:w w:val="105"/>
          <w:sz w:val="23"/>
        </w:rPr>
        <w:tab/>
        <w:t>IL</w:t>
      </w:r>
      <w:r>
        <w:rPr>
          <w:color w:val="231F20"/>
          <w:w w:val="105"/>
          <w:sz w:val="23"/>
        </w:rPr>
        <w:tab/>
      </w:r>
      <w:r>
        <w:rPr>
          <w:color w:val="231F20"/>
          <w:spacing w:val="-5"/>
          <w:w w:val="105"/>
          <w:sz w:val="23"/>
        </w:rPr>
        <w:t xml:space="preserve">CELL </w:t>
      </w:r>
      <w:r>
        <w:rPr>
          <w:color w:val="231F20"/>
          <w:w w:val="105"/>
          <w:sz w:val="23"/>
        </w:rPr>
        <w:t>E-MAIL</w:t>
      </w:r>
    </w:p>
    <w:p w14:paraId="2CB9A93B" w14:textId="77777777" w:rsidR="007E687A" w:rsidRDefault="0069640C">
      <w:pPr>
        <w:tabs>
          <w:tab w:val="left" w:pos="6821"/>
        </w:tabs>
        <w:spacing w:before="2"/>
        <w:ind w:left="247"/>
        <w:rPr>
          <w:sz w:val="23"/>
        </w:rPr>
      </w:pPr>
      <w:r>
        <w:rPr>
          <w:color w:val="231F20"/>
          <w:w w:val="105"/>
          <w:sz w:val="23"/>
        </w:rPr>
        <w:t>RESIDENZA:</w:t>
      </w:r>
      <w:r>
        <w:rPr>
          <w:color w:val="231F20"/>
          <w:spacing w:val="-17"/>
          <w:w w:val="105"/>
          <w:sz w:val="23"/>
        </w:rPr>
        <w:t xml:space="preserve"> </w:t>
      </w:r>
      <w:r>
        <w:rPr>
          <w:color w:val="231F20"/>
          <w:spacing w:val="-4"/>
          <w:w w:val="105"/>
          <w:sz w:val="23"/>
        </w:rPr>
        <w:t>CITTA’</w:t>
      </w:r>
      <w:r>
        <w:rPr>
          <w:color w:val="231F20"/>
          <w:spacing w:val="-4"/>
          <w:w w:val="105"/>
          <w:sz w:val="23"/>
        </w:rPr>
        <w:tab/>
      </w:r>
      <w:r>
        <w:rPr>
          <w:color w:val="231F20"/>
          <w:w w:val="105"/>
          <w:sz w:val="23"/>
        </w:rPr>
        <w:t>CAP</w:t>
      </w:r>
    </w:p>
    <w:p w14:paraId="699DF501" w14:textId="77777777" w:rsidR="007E687A" w:rsidRDefault="007E687A">
      <w:pPr>
        <w:pStyle w:val="Corpotesto"/>
        <w:rPr>
          <w:sz w:val="21"/>
        </w:rPr>
      </w:pPr>
    </w:p>
    <w:p w14:paraId="6BCD0685" w14:textId="77777777" w:rsidR="007E687A" w:rsidRDefault="0069640C">
      <w:pPr>
        <w:tabs>
          <w:tab w:val="left" w:pos="6847"/>
        </w:tabs>
        <w:ind w:left="247"/>
        <w:rPr>
          <w:sz w:val="23"/>
        </w:rPr>
      </w:pPr>
      <w:r>
        <w:rPr>
          <w:color w:val="231F20"/>
          <w:w w:val="105"/>
          <w:sz w:val="23"/>
        </w:rPr>
        <w:t>INDIRIZZO</w:t>
      </w:r>
      <w:r>
        <w:rPr>
          <w:color w:val="231F20"/>
          <w:w w:val="105"/>
          <w:sz w:val="23"/>
        </w:rPr>
        <w:tab/>
        <w:t>CODICE</w:t>
      </w:r>
      <w:r>
        <w:rPr>
          <w:color w:val="231F20"/>
          <w:spacing w:val="-7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FISCALE</w:t>
      </w:r>
    </w:p>
    <w:p w14:paraId="33801062" w14:textId="77777777" w:rsidR="007E687A" w:rsidRDefault="007E687A">
      <w:pPr>
        <w:pStyle w:val="Corpotesto"/>
        <w:rPr>
          <w:sz w:val="21"/>
        </w:rPr>
      </w:pPr>
    </w:p>
    <w:p w14:paraId="43778350" w14:textId="77777777" w:rsidR="0062076E" w:rsidRDefault="0069640C">
      <w:pPr>
        <w:tabs>
          <w:tab w:val="left" w:pos="6836"/>
        </w:tabs>
        <w:spacing w:line="460" w:lineRule="auto"/>
        <w:ind w:left="247" w:right="2577"/>
        <w:rPr>
          <w:color w:val="231F20"/>
          <w:w w:val="105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A06A9DC" wp14:editId="2CAF327E">
                <wp:simplePos x="0" y="0"/>
                <wp:positionH relativeFrom="page">
                  <wp:posOffset>4742815</wp:posOffset>
                </wp:positionH>
                <wp:positionV relativeFrom="paragraph">
                  <wp:posOffset>288925</wp:posOffset>
                </wp:positionV>
                <wp:extent cx="376555" cy="2724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B9A09" w14:textId="77777777" w:rsidR="007E687A" w:rsidRDefault="0069640C">
                            <w:pPr>
                              <w:spacing w:before="75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XXL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3.45pt;margin-top:22.75pt;width:29.65pt;height:21.4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5"/>
                        <w:ind w:left="107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10"/>
                          <w:sz w:val="23"/>
                        </w:rPr>
                        <w:t>XXL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5830CFE2" wp14:editId="63A3EF36">
                <wp:simplePos x="0" y="0"/>
                <wp:positionH relativeFrom="page">
                  <wp:posOffset>4243705</wp:posOffset>
                </wp:positionH>
                <wp:positionV relativeFrom="paragraph">
                  <wp:posOffset>288925</wp:posOffset>
                </wp:positionV>
                <wp:extent cx="376555" cy="2724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19E3B" w14:textId="77777777" w:rsidR="007E687A" w:rsidRDefault="0069640C">
                            <w:pPr>
                              <w:spacing w:before="75"/>
                              <w:ind w:left="17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XL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34.15pt;margin-top:22.75pt;width:29.65pt;height:21.4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5"/>
                        <w:ind w:left="173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10"/>
                          <w:sz w:val="23"/>
                        </w:rPr>
                        <w:t>XL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231CC9DA" wp14:editId="227884DE">
                <wp:simplePos x="0" y="0"/>
                <wp:positionH relativeFrom="page">
                  <wp:posOffset>3742690</wp:posOffset>
                </wp:positionH>
                <wp:positionV relativeFrom="paragraph">
                  <wp:posOffset>288925</wp:posOffset>
                </wp:positionV>
                <wp:extent cx="376555" cy="2724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09443" w14:textId="77777777" w:rsidR="007E687A" w:rsidRDefault="0069640C">
                            <w:pPr>
                              <w:spacing w:before="75"/>
                              <w:ind w:left="2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12"/>
                                <w:sz w:val="23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4.7pt;margin-top:22.75pt;width:29.65pt;height:21.4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5"/>
                        <w:ind w:left="21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12"/>
                          <w:sz w:val="23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048DF5DE" wp14:editId="551E087C">
                <wp:simplePos x="0" y="0"/>
                <wp:positionH relativeFrom="page">
                  <wp:posOffset>3225800</wp:posOffset>
                </wp:positionH>
                <wp:positionV relativeFrom="paragraph">
                  <wp:posOffset>290195</wp:posOffset>
                </wp:positionV>
                <wp:extent cx="376555" cy="2724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03DDE" w14:textId="77777777" w:rsidR="007E687A" w:rsidRDefault="0069640C">
                            <w:pPr>
                              <w:spacing w:before="73"/>
                              <w:ind w:left="19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  <w:sz w:val="23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54pt;margin-top:22.85pt;width:29.65pt;height:21.4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3"/>
                        <w:ind w:left="190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94"/>
                          <w:sz w:val="23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7C3857C8" wp14:editId="188C9296">
                <wp:simplePos x="0" y="0"/>
                <wp:positionH relativeFrom="page">
                  <wp:posOffset>2712085</wp:posOffset>
                </wp:positionH>
                <wp:positionV relativeFrom="paragraph">
                  <wp:posOffset>290195</wp:posOffset>
                </wp:positionV>
                <wp:extent cx="376555" cy="27241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3B550" w14:textId="77777777" w:rsidR="007E687A" w:rsidRDefault="0069640C">
                            <w:pPr>
                              <w:spacing w:before="73"/>
                              <w:ind w:left="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7"/>
                                <w:sz w:val="23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13.55pt;margin-top:22.85pt;width:29.65pt;height:21.4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3"/>
                        <w:ind w:left="1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07"/>
                          <w:sz w:val="23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63E052F1" wp14:editId="2FDAC836">
                <wp:simplePos x="0" y="0"/>
                <wp:positionH relativeFrom="page">
                  <wp:posOffset>2230120</wp:posOffset>
                </wp:positionH>
                <wp:positionV relativeFrom="paragraph">
                  <wp:posOffset>290195</wp:posOffset>
                </wp:positionV>
                <wp:extent cx="376555" cy="2724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A7B38" w14:textId="77777777" w:rsidR="007E687A" w:rsidRDefault="0069640C">
                            <w:pPr>
                              <w:spacing w:before="73"/>
                              <w:ind w:left="17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XS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75.6pt;margin-top:22.85pt;width:29.65pt;height:21.4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3"/>
                        <w:ind w:left="171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10"/>
                          <w:sz w:val="23"/>
                        </w:rPr>
                        <w:t>XS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773F7F3A" wp14:editId="5A00DC70">
                <wp:simplePos x="0" y="0"/>
                <wp:positionH relativeFrom="page">
                  <wp:posOffset>1725930</wp:posOffset>
                </wp:positionH>
                <wp:positionV relativeFrom="paragraph">
                  <wp:posOffset>290195</wp:posOffset>
                </wp:positionV>
                <wp:extent cx="376555" cy="2724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6DEDF" w14:textId="77777777" w:rsidR="007E687A" w:rsidRDefault="0069640C">
                            <w:pPr>
                              <w:spacing w:before="73"/>
                              <w:ind w:left="9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3"/>
                              </w:rPr>
                              <w:t>XXS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5.9pt;margin-top:22.85pt;width:29.65pt;height:21.4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73"/>
                        <w:ind w:left="99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10"/>
                          <w:sz w:val="23"/>
                        </w:rPr>
                        <w:t>XXS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23"/>
        </w:rPr>
        <w:tab/>
      </w:r>
    </w:p>
    <w:p w14:paraId="03905B3F" w14:textId="47C74A3B" w:rsidR="007E687A" w:rsidRDefault="0069640C">
      <w:pPr>
        <w:tabs>
          <w:tab w:val="left" w:pos="6836"/>
        </w:tabs>
        <w:spacing w:line="460" w:lineRule="auto"/>
        <w:ind w:left="247" w:right="2577"/>
        <w:rPr>
          <w:sz w:val="23"/>
        </w:rPr>
      </w:pPr>
      <w:r>
        <w:rPr>
          <w:color w:val="231F20"/>
          <w:spacing w:val="-3"/>
          <w:w w:val="105"/>
          <w:sz w:val="23"/>
        </w:rPr>
        <w:t xml:space="preserve"> </w:t>
      </w:r>
      <w:r>
        <w:rPr>
          <w:color w:val="231F20"/>
          <w:spacing w:val="-4"/>
          <w:w w:val="105"/>
          <w:sz w:val="23"/>
        </w:rPr>
        <w:t>TAGLIA</w:t>
      </w:r>
    </w:p>
    <w:p w14:paraId="5E880653" w14:textId="77777777" w:rsidR="007E687A" w:rsidRDefault="007E687A">
      <w:pPr>
        <w:pStyle w:val="Corpotesto"/>
        <w:spacing w:before="0"/>
        <w:rPr>
          <w:sz w:val="41"/>
        </w:rPr>
      </w:pPr>
    </w:p>
    <w:p w14:paraId="23678E52" w14:textId="261CA0D9" w:rsidR="007E687A" w:rsidRDefault="0069640C">
      <w:pPr>
        <w:ind w:left="247"/>
        <w:rPr>
          <w:color w:val="231F20"/>
          <w:w w:val="105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9AF3265" wp14:editId="212D1466">
                <wp:simplePos x="0" y="0"/>
                <wp:positionH relativeFrom="page">
                  <wp:posOffset>4497070</wp:posOffset>
                </wp:positionH>
                <wp:positionV relativeFrom="paragraph">
                  <wp:posOffset>-57785</wp:posOffset>
                </wp:positionV>
                <wp:extent cx="495300" cy="2432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3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8F50A" w14:textId="77777777" w:rsidR="007E687A" w:rsidRDefault="0069640C">
                            <w:pPr>
                              <w:spacing w:before="62"/>
                              <w:ind w:left="22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54.1pt;margin-top:-4.55pt;width:39pt;height:19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62"/>
                        <w:ind w:left="229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05"/>
                          <w:sz w:val="2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746060" wp14:editId="60A21C1D">
                <wp:simplePos x="0" y="0"/>
                <wp:positionH relativeFrom="page">
                  <wp:posOffset>3235325</wp:posOffset>
                </wp:positionH>
                <wp:positionV relativeFrom="paragraph">
                  <wp:posOffset>-57785</wp:posOffset>
                </wp:positionV>
                <wp:extent cx="495300" cy="2432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3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1F144" w14:textId="77777777" w:rsidR="007E687A" w:rsidRDefault="0069640C">
                            <w:pPr>
                              <w:spacing w:before="44"/>
                              <w:ind w:left="263" w:right="28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54.75pt;margin-top:-4.55pt;width:39pt;height:19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" filled="f" strokecolor="#231f20" strokeweight="1pt">
                <v:textbox inset="0,0,0,0">
                  <w:txbxContent>
                    <w:p w:rsidR="007E687A" w:rsidRDefault="0069640C">
                      <w:pPr>
                        <w:spacing w:before="44"/>
                        <w:ind w:left="263" w:right="285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231F20"/>
                          <w:w w:val="105"/>
                          <w:sz w:val="23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23"/>
        </w:rPr>
        <w:t>ALLEGO CERTIFICATO MEDICO</w:t>
      </w:r>
    </w:p>
    <w:p w14:paraId="33536DAA" w14:textId="5CCC18BD" w:rsidR="0062076E" w:rsidRDefault="0062076E">
      <w:pPr>
        <w:ind w:left="247"/>
        <w:rPr>
          <w:color w:val="231F20"/>
          <w:w w:val="105"/>
          <w:sz w:val="23"/>
        </w:rPr>
      </w:pPr>
    </w:p>
    <w:p w14:paraId="1CDDF6EF" w14:textId="0A56F45C" w:rsidR="0062076E" w:rsidRDefault="0062076E">
      <w:pPr>
        <w:ind w:left="247"/>
        <w:rPr>
          <w:color w:val="231F20"/>
          <w:w w:val="105"/>
          <w:sz w:val="23"/>
        </w:rPr>
      </w:pPr>
    </w:p>
    <w:p w14:paraId="19EAD279" w14:textId="77777777" w:rsidR="0062076E" w:rsidRDefault="0062076E">
      <w:pPr>
        <w:ind w:left="247"/>
        <w:rPr>
          <w:color w:val="231F20"/>
          <w:w w:val="105"/>
          <w:sz w:val="23"/>
        </w:rPr>
      </w:pPr>
    </w:p>
    <w:p w14:paraId="44E9367A" w14:textId="587DC9E3" w:rsidR="0062076E" w:rsidRDefault="0062076E">
      <w:pPr>
        <w:ind w:left="247"/>
        <w:rPr>
          <w:color w:val="231F20"/>
          <w:w w:val="105"/>
          <w:sz w:val="23"/>
        </w:rPr>
      </w:pPr>
      <w:r>
        <w:rPr>
          <w:color w:val="231F20"/>
          <w:w w:val="105"/>
          <w:sz w:val="23"/>
        </w:rPr>
        <w:t>Qualora non sia provvisto del certificato medico (agonistico o non agonistico), non posso iscrivermi e/</w:t>
      </w:r>
      <w:r w:rsidR="00857E79">
        <w:rPr>
          <w:color w:val="231F20"/>
          <w:w w:val="105"/>
          <w:sz w:val="23"/>
        </w:rPr>
        <w:t>o</w:t>
      </w:r>
      <w:r>
        <w:rPr>
          <w:color w:val="231F20"/>
          <w:w w:val="105"/>
          <w:sz w:val="23"/>
        </w:rPr>
        <w:t xml:space="preserve"> partecipare al Corso di Running.</w:t>
      </w:r>
    </w:p>
    <w:p w14:paraId="52A6C366" w14:textId="299E07A5" w:rsidR="0062076E" w:rsidRDefault="0062076E">
      <w:pPr>
        <w:ind w:left="247"/>
        <w:rPr>
          <w:sz w:val="23"/>
        </w:rPr>
      </w:pPr>
      <w:r>
        <w:rPr>
          <w:color w:val="231F20"/>
          <w:w w:val="105"/>
          <w:sz w:val="23"/>
        </w:rPr>
        <w:t xml:space="preserve">Durante gli allenamenti sono obbligato a rispettare le varie normative anti </w:t>
      </w:r>
      <w:proofErr w:type="spellStart"/>
      <w:r>
        <w:rPr>
          <w:color w:val="231F20"/>
          <w:w w:val="105"/>
          <w:sz w:val="23"/>
        </w:rPr>
        <w:t>Covid</w:t>
      </w:r>
      <w:proofErr w:type="spellEnd"/>
    </w:p>
    <w:p w14:paraId="56CBB668" w14:textId="77777777" w:rsidR="007E687A" w:rsidRDefault="007E687A">
      <w:pPr>
        <w:pStyle w:val="Corpotesto"/>
        <w:spacing w:before="0"/>
        <w:rPr>
          <w:sz w:val="20"/>
        </w:rPr>
      </w:pPr>
    </w:p>
    <w:p w14:paraId="60218CB8" w14:textId="77777777" w:rsidR="007E687A" w:rsidRDefault="0069640C">
      <w:pPr>
        <w:pStyle w:val="Corpotesto"/>
        <w:spacing w:before="7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1D6B30" wp14:editId="71A5E46E">
                <wp:simplePos x="0" y="0"/>
                <wp:positionH relativeFrom="page">
                  <wp:posOffset>337185</wp:posOffset>
                </wp:positionH>
                <wp:positionV relativeFrom="paragraph">
                  <wp:posOffset>128905</wp:posOffset>
                </wp:positionV>
                <wp:extent cx="6918960" cy="9779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97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555B8" w14:textId="77777777" w:rsidR="007E687A" w:rsidRDefault="0069640C">
                            <w:pPr>
                              <w:pStyle w:val="Corpotesto"/>
                              <w:spacing w:before="126" w:line="218" w:lineRule="exact"/>
                              <w:ind w:left="126"/>
                            </w:pPr>
                            <w:r>
                              <w:rPr>
                                <w:color w:val="231F20"/>
                              </w:rPr>
                              <w:t>INFORMATIVA SUL TRATTAMENTO DEI DATI PERSONALI D. Lgs. GDPR 2016/679 (Codice Privacy”):</w:t>
                            </w:r>
                          </w:p>
                          <w:p w14:paraId="2A062346" w14:textId="77777777" w:rsidR="007E687A" w:rsidRDefault="0069640C">
                            <w:pPr>
                              <w:pStyle w:val="Corpotesto"/>
                              <w:spacing w:before="2" w:line="235" w:lineRule="auto"/>
                              <w:ind w:left="126" w:right="389"/>
                            </w:pPr>
                            <w:r>
                              <w:rPr>
                                <w:color w:val="231F20"/>
                              </w:rPr>
                              <w:t xml:space="preserve">Ai sensi GDPR n. 2016/679 acconsento al trattamento dei miei dati personali per finalità connesse all’attività della società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nonchè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per finalità promozionali e di comunicazione,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ancorchè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di natura commerciale. I dati forniti verranno trattati in modalità manuale o digitale per la   gestione delle attività sportive, informazioni commerciali. Il conferimento dei dati è facoltativo.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L'eventuale </w:t>
                            </w:r>
                            <w:r>
                              <w:rPr>
                                <w:color w:val="231F20"/>
                              </w:rPr>
                              <w:t>rifiuto a fornire tali dati potrebbe comportare la mancata iscrizione e/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oprosecuzione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del rapporto. I dati non saranno oggetto di diffusione. Il titolare del trattamento è il legale rappresentante di BASE RUNNING ASD, Corso Cairoli 28/C, 10128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Torino.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6.55pt;margin-top:10.15pt;width:544.8pt;height:7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" filled="f" strokecolor="#231f20" strokeweight="1pt">
                <v:textbox inset="0,0,0,0">
                  <w:txbxContent>
                    <w:p w:rsidR="007E687A" w:rsidRDefault="0069640C">
                      <w:pPr>
                        <w:pStyle w:val="Corpotesto"/>
                        <w:spacing w:before="126" w:line="218" w:lineRule="exact"/>
                        <w:ind w:left="126"/>
                      </w:pPr>
                      <w:r>
                        <w:rPr>
                          <w:color w:val="231F20"/>
                        </w:rPr>
                        <w:t>INFORMATIVA SUL TRATTAMENTO DEI DATI PERSONALI D. Lgs. GDPR 2016/679 (Codice Privacy”):</w:t>
                      </w:r>
                    </w:p>
                    <w:p w:rsidR="007E687A" w:rsidRDefault="0069640C">
                      <w:pPr>
                        <w:pStyle w:val="Corpotesto"/>
                        <w:spacing w:before="2" w:line="235" w:lineRule="auto"/>
                        <w:ind w:left="126" w:right="389"/>
                      </w:pPr>
                      <w:r>
                        <w:rPr>
                          <w:color w:val="231F20"/>
                        </w:rPr>
                        <w:t>Ai sensi GDPR n. 2016/679 acconsento al trattamento dei miei dati personali per finalità connesse all’attività della società nonchè per finalità promozionali e di comunicazione, ancorchè di natura commerciale. I dati forniti verranno trattati in modalità m</w:t>
                      </w:r>
                      <w:r>
                        <w:rPr>
                          <w:color w:val="231F20"/>
                        </w:rPr>
                        <w:t xml:space="preserve">anuale o digitale per la   gestione delle attività sportive, informazioni commerciali. Il conferimento dei dati è facoltativo.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L'eventuale </w:t>
                      </w:r>
                      <w:r>
                        <w:rPr>
                          <w:color w:val="231F20"/>
                        </w:rPr>
                        <w:t>rifiuto a fornire tali dati potrebbe comportare la mancata iscrizione e/oprosecuzione del rapporto. I dati non sarann</w:t>
                      </w:r>
                      <w:r>
                        <w:rPr>
                          <w:color w:val="231F20"/>
                        </w:rPr>
                        <w:t>o oggetto di diffusione. Il titolare del trattamento è il legale rappresentante di BASE RUNNING ASD, Corso Cairoli 28/C, 10128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Torino.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05FFD" w14:textId="77777777" w:rsidR="007E687A" w:rsidRDefault="007E687A">
      <w:pPr>
        <w:pStyle w:val="Corpotesto"/>
        <w:spacing w:before="0"/>
        <w:rPr>
          <w:sz w:val="7"/>
        </w:rPr>
      </w:pPr>
    </w:p>
    <w:p w14:paraId="10068202" w14:textId="77777777" w:rsidR="0062076E" w:rsidRDefault="0062076E">
      <w:pPr>
        <w:spacing w:before="100"/>
        <w:ind w:left="247"/>
        <w:rPr>
          <w:color w:val="231F20"/>
          <w:sz w:val="23"/>
        </w:rPr>
      </w:pPr>
    </w:p>
    <w:p w14:paraId="2F0F2B07" w14:textId="423540DF" w:rsidR="007E687A" w:rsidRDefault="0069640C">
      <w:pPr>
        <w:spacing w:before="100"/>
        <w:ind w:left="247"/>
        <w:rPr>
          <w:sz w:val="23"/>
        </w:rPr>
      </w:pPr>
      <w:r>
        <w:rPr>
          <w:color w:val="231F20"/>
          <w:sz w:val="23"/>
        </w:rPr>
        <w:t>FIRMA</w:t>
      </w:r>
    </w:p>
    <w:p w14:paraId="73F27546" w14:textId="77777777" w:rsidR="007E687A" w:rsidRDefault="0069640C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39418E" wp14:editId="2394A626">
                <wp:simplePos x="0" y="0"/>
                <wp:positionH relativeFrom="page">
                  <wp:posOffset>337185</wp:posOffset>
                </wp:positionH>
                <wp:positionV relativeFrom="paragraph">
                  <wp:posOffset>154940</wp:posOffset>
                </wp:positionV>
                <wp:extent cx="6918960" cy="7340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734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4A02A" w14:textId="77777777" w:rsidR="007E687A" w:rsidRDefault="0069640C">
                            <w:pPr>
                              <w:pStyle w:val="Corpotesto"/>
                              <w:spacing w:before="153" w:line="218" w:lineRule="exact"/>
                              <w:ind w:left="12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CONSENSO PER LA CESSIONE DI DATI A TERZI A SCOPO DI MARKETING:</w:t>
                            </w:r>
                          </w:p>
                          <w:p w14:paraId="05812542" w14:textId="77777777" w:rsidR="007E687A" w:rsidRDefault="0069640C">
                            <w:pPr>
                              <w:pStyle w:val="Corpotesto"/>
                              <w:spacing w:before="2" w:line="235" w:lineRule="auto"/>
                              <w:ind w:left="126" w:right="389"/>
                            </w:pPr>
                            <w:r>
                              <w:rPr>
                                <w:color w:val="231F20"/>
                              </w:rPr>
                              <w:t xml:space="preserve">i dati personali saranno trattati nel rispetto del GDPR n. 2016/679. Previo il consenso i dati saranno ceduti ed utilizzati da aziende partner della società di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BaseRunning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per finalità di natura commerciale e di marketing, anche con l'uso di comunicazioni elettroniche o sistemi autorizzati. La revoca del trattamento dati è possibile in ogni momento scrivendo all'indirizzo </w:t>
                            </w:r>
                            <w:hyperlink r:id="rId6">
                              <w:r>
                                <w:rPr>
                                  <w:color w:val="231F20"/>
                                </w:rPr>
                                <w:t>baserunning@gmail.com.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6.55pt;margin-top:12.2pt;width:544.8pt;height:5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" filled="f" strokecolor="#231f20" strokeweight="1pt">
                <v:textbox inset="0,0,0,0">
                  <w:txbxContent>
                    <w:p w:rsidR="007E687A" w:rsidRDefault="0069640C">
                      <w:pPr>
                        <w:pStyle w:val="Corpotesto"/>
                        <w:spacing w:before="153" w:line="218" w:lineRule="exact"/>
                        <w:ind w:left="126"/>
                      </w:pPr>
                      <w:r>
                        <w:rPr>
                          <w:color w:val="231F20"/>
                          <w:w w:val="105"/>
                        </w:rPr>
                        <w:t>CONSENSO PER LA CESSIONE DI DATI A TERZI A SCOPO DI MARKETING:</w:t>
                      </w:r>
                    </w:p>
                    <w:p w:rsidR="007E687A" w:rsidRDefault="0069640C">
                      <w:pPr>
                        <w:pStyle w:val="Corpotesto"/>
                        <w:spacing w:before="2" w:line="235" w:lineRule="auto"/>
                        <w:ind w:left="126" w:right="389"/>
                      </w:pPr>
                      <w:r>
                        <w:rPr>
                          <w:color w:val="231F20"/>
                        </w:rPr>
                        <w:t xml:space="preserve">i dati personali saranno trattati nel rispetto del GDPR n. 2016/679. Previo il consenso i dati saranno ceduti ed utilizzati da aziende partner della società di BaseRunning per finalità di natura commerciale e di marketing, anche con l'uso di comunicazioni </w:t>
                      </w:r>
                      <w:r>
                        <w:rPr>
                          <w:color w:val="231F20"/>
                        </w:rPr>
                        <w:t xml:space="preserve">elettroniche o sistemi autorizzati. La revoca del trattamento dati è possibile in ogni momento scrivendo all'indirizzo </w:t>
                      </w:r>
                      <w:hyperlink r:id="rId7">
                        <w:r>
                          <w:rPr>
                            <w:color w:val="231F20"/>
                          </w:rPr>
                          <w:t>baserunning@gmail.com.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3A1631" w14:textId="77777777" w:rsidR="0062076E" w:rsidRDefault="0062076E">
      <w:pPr>
        <w:spacing w:before="129"/>
        <w:ind w:left="247"/>
        <w:rPr>
          <w:color w:val="231F20"/>
          <w:sz w:val="23"/>
        </w:rPr>
      </w:pPr>
    </w:p>
    <w:p w14:paraId="3789E515" w14:textId="64B635C8" w:rsidR="007E687A" w:rsidRDefault="0069640C">
      <w:pPr>
        <w:spacing w:before="129"/>
        <w:ind w:left="247"/>
        <w:rPr>
          <w:sz w:val="23"/>
        </w:rPr>
      </w:pPr>
      <w:r>
        <w:rPr>
          <w:color w:val="231F20"/>
          <w:sz w:val="23"/>
        </w:rPr>
        <w:t>FIRMA</w:t>
      </w:r>
    </w:p>
    <w:p w14:paraId="40262AC6" w14:textId="77777777" w:rsidR="007E687A" w:rsidRDefault="0069640C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B6D72C" wp14:editId="396984E2">
                <wp:simplePos x="0" y="0"/>
                <wp:positionH relativeFrom="page">
                  <wp:posOffset>337185</wp:posOffset>
                </wp:positionH>
                <wp:positionV relativeFrom="paragraph">
                  <wp:posOffset>127000</wp:posOffset>
                </wp:positionV>
                <wp:extent cx="6918960" cy="7308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730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876F9" w14:textId="77777777" w:rsidR="007E687A" w:rsidRDefault="0069640C">
                            <w:pPr>
                              <w:pStyle w:val="Corpotesto"/>
                              <w:spacing w:before="137" w:line="218" w:lineRule="exact"/>
                              <w:ind w:left="126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CONSENSO ALL'UTILIZZO DELLE IMMAGINI:</w:t>
                            </w:r>
                          </w:p>
                          <w:p w14:paraId="1598F6EA" w14:textId="77777777" w:rsidR="007E687A" w:rsidRDefault="0069640C">
                            <w:pPr>
                              <w:pStyle w:val="Corpotesto"/>
                              <w:spacing w:before="1" w:line="235" w:lineRule="auto"/>
                              <w:ind w:left="126" w:right="2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l'iscrizione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alla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gara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autorizza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espressamente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Baserunning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unitamente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sponsor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media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partner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dell'evento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all'acquisizione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diritto di utilizzare le immagini fisse o in movimento.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Tali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immagini potranno apparire su tutti i supporti compresi i materiali promozionali e/o pubblicitari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tutto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mondo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tempo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previsto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dalle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leggi,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regolamenti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trattati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vigore.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6.55pt;margin-top:10pt;width:544.8pt;height:57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" filled="f" strokecolor="#231f20" strokeweight="1pt">
                <v:textbox inset="0,0,0,0">
                  <w:txbxContent>
                    <w:p w:rsidR="007E687A" w:rsidRDefault="0069640C">
                      <w:pPr>
                        <w:pStyle w:val="Corpotesto"/>
                        <w:spacing w:before="137" w:line="218" w:lineRule="exact"/>
                        <w:ind w:left="126"/>
                      </w:pPr>
                      <w:r>
                        <w:rPr>
                          <w:color w:val="231F20"/>
                          <w:w w:val="105"/>
                        </w:rPr>
                        <w:t>CONSENSO ALL'UTILIZZO DELLE IMMAGINI:</w:t>
                      </w:r>
                    </w:p>
                    <w:p w:rsidR="007E687A" w:rsidRDefault="0069640C">
                      <w:pPr>
                        <w:pStyle w:val="Corpotesto"/>
                        <w:spacing w:before="1" w:line="235" w:lineRule="auto"/>
                        <w:ind w:left="126" w:right="220"/>
                      </w:pPr>
                      <w:r>
                        <w:rPr>
                          <w:color w:val="231F20"/>
                          <w:w w:val="105"/>
                        </w:rPr>
                        <w:t>con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l'iscrizione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alla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gara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si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autorizza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espressamente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Baserunning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unitamente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sponsor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media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partner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dell'evento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all'acquisizione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del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diritto di utilizzare le immagini fisse o in movimento.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Tali </w:t>
                      </w:r>
                      <w:r>
                        <w:rPr>
                          <w:color w:val="231F20"/>
                          <w:w w:val="105"/>
                        </w:rPr>
                        <w:t>immagini potranno apparire su tutti i supporti compresi i materiali promozio</w:t>
                      </w:r>
                      <w:r>
                        <w:rPr>
                          <w:color w:val="231F20"/>
                          <w:w w:val="105"/>
                        </w:rPr>
                        <w:t>nali e/o pubblicitari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tutto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il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mondo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per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il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tempo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previsto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dalle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leggi,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regolamenti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trattati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vigore.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43C719" w14:textId="77777777" w:rsidR="007E687A" w:rsidRDefault="007E687A">
      <w:pPr>
        <w:pStyle w:val="Corpotesto"/>
        <w:spacing w:before="8"/>
        <w:rPr>
          <w:sz w:val="7"/>
        </w:rPr>
      </w:pPr>
    </w:p>
    <w:p w14:paraId="517A82A7" w14:textId="77777777" w:rsidR="0062076E" w:rsidRDefault="0062076E">
      <w:pPr>
        <w:spacing w:before="100"/>
        <w:ind w:left="247"/>
        <w:rPr>
          <w:color w:val="231F20"/>
          <w:sz w:val="23"/>
        </w:rPr>
      </w:pPr>
    </w:p>
    <w:p w14:paraId="2A39C367" w14:textId="78723C26" w:rsidR="007E687A" w:rsidRDefault="0069640C">
      <w:pPr>
        <w:spacing w:before="100"/>
        <w:ind w:left="247"/>
        <w:rPr>
          <w:color w:val="231F20"/>
          <w:sz w:val="23"/>
        </w:rPr>
      </w:pPr>
      <w:r>
        <w:rPr>
          <w:color w:val="231F20"/>
          <w:sz w:val="23"/>
        </w:rPr>
        <w:t>FIRMA</w:t>
      </w:r>
    </w:p>
    <w:p w14:paraId="70457E93" w14:textId="3515ADC3" w:rsidR="0062076E" w:rsidRDefault="0062076E">
      <w:pPr>
        <w:spacing w:before="100"/>
        <w:ind w:left="247"/>
        <w:rPr>
          <w:color w:val="231F20"/>
          <w:sz w:val="23"/>
        </w:rPr>
      </w:pPr>
    </w:p>
    <w:p w14:paraId="1BB7DC19" w14:textId="77777777" w:rsidR="0062076E" w:rsidRDefault="0062076E">
      <w:pPr>
        <w:spacing w:before="100"/>
        <w:ind w:left="247"/>
        <w:rPr>
          <w:sz w:val="23"/>
        </w:rPr>
      </w:pPr>
    </w:p>
    <w:sectPr w:rsidR="0062076E">
      <w:type w:val="continuous"/>
      <w:pgSz w:w="11910" w:h="16840"/>
      <w:pgMar w:top="440" w:right="3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76581"/>
    <w:multiLevelType w:val="hybridMultilevel"/>
    <w:tmpl w:val="B3206D56"/>
    <w:lvl w:ilvl="0" w:tplc="FC68B440">
      <w:numFmt w:val="bullet"/>
      <w:lvlText w:val="•"/>
      <w:lvlJc w:val="left"/>
      <w:pPr>
        <w:ind w:left="247" w:hanging="720"/>
      </w:pPr>
      <w:rPr>
        <w:rFonts w:ascii="Calibri" w:eastAsia="Calibri" w:hAnsi="Calibri" w:cs="Calibri" w:hint="default"/>
        <w:color w:val="231F20"/>
        <w:w w:val="56"/>
        <w:sz w:val="23"/>
        <w:szCs w:val="23"/>
        <w:lang w:val="it-IT" w:eastAsia="en-US" w:bidi="ar-SA"/>
      </w:rPr>
    </w:lvl>
    <w:lvl w:ilvl="1" w:tplc="72826E24">
      <w:numFmt w:val="bullet"/>
      <w:lvlText w:val="•"/>
      <w:lvlJc w:val="left"/>
      <w:pPr>
        <w:ind w:left="1328" w:hanging="720"/>
      </w:pPr>
      <w:rPr>
        <w:rFonts w:hint="default"/>
        <w:lang w:val="it-IT" w:eastAsia="en-US" w:bidi="ar-SA"/>
      </w:rPr>
    </w:lvl>
    <w:lvl w:ilvl="2" w:tplc="B39E56E0">
      <w:numFmt w:val="bullet"/>
      <w:lvlText w:val="•"/>
      <w:lvlJc w:val="left"/>
      <w:pPr>
        <w:ind w:left="2417" w:hanging="720"/>
      </w:pPr>
      <w:rPr>
        <w:rFonts w:hint="default"/>
        <w:lang w:val="it-IT" w:eastAsia="en-US" w:bidi="ar-SA"/>
      </w:rPr>
    </w:lvl>
    <w:lvl w:ilvl="3" w:tplc="64688716">
      <w:numFmt w:val="bullet"/>
      <w:lvlText w:val="•"/>
      <w:lvlJc w:val="left"/>
      <w:pPr>
        <w:ind w:left="3505" w:hanging="720"/>
      </w:pPr>
      <w:rPr>
        <w:rFonts w:hint="default"/>
        <w:lang w:val="it-IT" w:eastAsia="en-US" w:bidi="ar-SA"/>
      </w:rPr>
    </w:lvl>
    <w:lvl w:ilvl="4" w:tplc="C47C7966">
      <w:numFmt w:val="bullet"/>
      <w:lvlText w:val="•"/>
      <w:lvlJc w:val="left"/>
      <w:pPr>
        <w:ind w:left="4594" w:hanging="720"/>
      </w:pPr>
      <w:rPr>
        <w:rFonts w:hint="default"/>
        <w:lang w:val="it-IT" w:eastAsia="en-US" w:bidi="ar-SA"/>
      </w:rPr>
    </w:lvl>
    <w:lvl w:ilvl="5" w:tplc="D856F9A2">
      <w:numFmt w:val="bullet"/>
      <w:lvlText w:val="•"/>
      <w:lvlJc w:val="left"/>
      <w:pPr>
        <w:ind w:left="5682" w:hanging="720"/>
      </w:pPr>
      <w:rPr>
        <w:rFonts w:hint="default"/>
        <w:lang w:val="it-IT" w:eastAsia="en-US" w:bidi="ar-SA"/>
      </w:rPr>
    </w:lvl>
    <w:lvl w:ilvl="6" w:tplc="57E452E8">
      <w:numFmt w:val="bullet"/>
      <w:lvlText w:val="•"/>
      <w:lvlJc w:val="left"/>
      <w:pPr>
        <w:ind w:left="6771" w:hanging="720"/>
      </w:pPr>
      <w:rPr>
        <w:rFonts w:hint="default"/>
        <w:lang w:val="it-IT" w:eastAsia="en-US" w:bidi="ar-SA"/>
      </w:rPr>
    </w:lvl>
    <w:lvl w:ilvl="7" w:tplc="071AAEAE">
      <w:numFmt w:val="bullet"/>
      <w:lvlText w:val="•"/>
      <w:lvlJc w:val="left"/>
      <w:pPr>
        <w:ind w:left="7859" w:hanging="720"/>
      </w:pPr>
      <w:rPr>
        <w:rFonts w:hint="default"/>
        <w:lang w:val="it-IT" w:eastAsia="en-US" w:bidi="ar-SA"/>
      </w:rPr>
    </w:lvl>
    <w:lvl w:ilvl="8" w:tplc="F6967B6A">
      <w:numFmt w:val="bullet"/>
      <w:lvlText w:val="•"/>
      <w:lvlJc w:val="left"/>
      <w:pPr>
        <w:ind w:left="8948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7A"/>
    <w:rsid w:val="0062076E"/>
    <w:rsid w:val="0069640C"/>
    <w:rsid w:val="007E687A"/>
    <w:rsid w:val="008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7B24"/>
  <w15:docId w15:val="{7000EBD8-07BE-4A9C-84B7-9C1770A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7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2480" w:right="2291"/>
      <w:jc w:val="center"/>
    </w:pPr>
    <w:rPr>
      <w:rFonts w:ascii="Arial" w:eastAsia="Arial" w:hAnsi="Arial" w:cs="Arial"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2"/>
      <w:ind w:left="247" w:right="4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40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erun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runn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</dc:title>
  <dc:creator>TELECAMERA</dc:creator>
  <cp:lastModifiedBy>preda</cp:lastModifiedBy>
  <cp:revision>2</cp:revision>
  <cp:lastPrinted>2021-04-07T10:58:00Z</cp:lastPrinted>
  <dcterms:created xsi:type="dcterms:W3CDTF">2021-04-07T11:03:00Z</dcterms:created>
  <dcterms:modified xsi:type="dcterms:W3CDTF">2021-04-07T11:03:00Z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2020-11-13T00:00:00Z</vt:filetime>
  </property>
</Properties>
</file>